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87927" w14:textId="77777777" w:rsidR="002E5E49" w:rsidRDefault="002E5E49" w:rsidP="00D8395C">
      <w:pPr>
        <w:pStyle w:val="NormalWeb"/>
        <w:rPr>
          <w:color w:val="000000"/>
          <w:sz w:val="52"/>
          <w:szCs w:val="52"/>
        </w:rPr>
      </w:pPr>
    </w:p>
    <w:p w14:paraId="187CB7B8" w14:textId="77777777" w:rsidR="00EB05AC" w:rsidRDefault="00EB05AC" w:rsidP="00EB05AC">
      <w:pPr>
        <w:jc w:val="center"/>
        <w:rPr>
          <w:bCs/>
          <w:color w:val="000000"/>
          <w:sz w:val="22"/>
          <w:szCs w:val="22"/>
        </w:rPr>
      </w:pPr>
    </w:p>
    <w:p w14:paraId="03A0CC90" w14:textId="77777777" w:rsidR="00EB05AC" w:rsidRDefault="00EB05AC" w:rsidP="00EB05AC">
      <w:pPr>
        <w:rPr>
          <w:bCs/>
          <w:color w:val="000000"/>
          <w:sz w:val="22"/>
          <w:szCs w:val="22"/>
        </w:rPr>
      </w:pPr>
    </w:p>
    <w:p w14:paraId="4AD46510" w14:textId="77777777" w:rsidR="00EB05AC" w:rsidRDefault="00EB05AC" w:rsidP="00EB05AC">
      <w:pPr>
        <w:jc w:val="center"/>
        <w:rPr>
          <w:bCs/>
          <w:color w:val="000000"/>
          <w:sz w:val="48"/>
          <w:szCs w:val="48"/>
        </w:rPr>
      </w:pPr>
      <w:r w:rsidRPr="00C46ED1">
        <w:rPr>
          <w:bCs/>
          <w:color w:val="000000"/>
          <w:sz w:val="48"/>
          <w:szCs w:val="48"/>
        </w:rPr>
        <w:t>Autorisation d’utilisation</w:t>
      </w:r>
    </w:p>
    <w:p w14:paraId="5135EBDB" w14:textId="3E5EF77D" w:rsidR="00BA5DD6" w:rsidRPr="00C46ED1" w:rsidRDefault="00D3146E" w:rsidP="00EB05AC">
      <w:pPr>
        <w:jc w:val="center"/>
        <w:rPr>
          <w:bCs/>
          <w:color w:val="000000"/>
          <w:sz w:val="48"/>
          <w:szCs w:val="48"/>
        </w:rPr>
      </w:pPr>
      <w:proofErr w:type="gramStart"/>
      <w:r>
        <w:rPr>
          <w:bCs/>
          <w:color w:val="000000"/>
          <w:sz w:val="48"/>
          <w:szCs w:val="48"/>
        </w:rPr>
        <w:t>d</w:t>
      </w:r>
      <w:r w:rsidR="00143311">
        <w:rPr>
          <w:bCs/>
          <w:color w:val="000000"/>
          <w:sz w:val="48"/>
          <w:szCs w:val="48"/>
        </w:rPr>
        <w:t>e</w:t>
      </w:r>
      <w:proofErr w:type="gramEnd"/>
      <w:r w:rsidR="00143311">
        <w:rPr>
          <w:bCs/>
          <w:color w:val="000000"/>
          <w:sz w:val="48"/>
          <w:szCs w:val="48"/>
        </w:rPr>
        <w:t xml:space="preserve"> la photo présentée</w:t>
      </w:r>
      <w:r w:rsidR="00BA5DD6">
        <w:rPr>
          <w:bCs/>
          <w:color w:val="000000"/>
          <w:sz w:val="48"/>
          <w:szCs w:val="48"/>
        </w:rPr>
        <w:t xml:space="preserve"> au concours</w:t>
      </w:r>
      <w:r w:rsidR="005E182B">
        <w:rPr>
          <w:bCs/>
          <w:color w:val="000000"/>
          <w:sz w:val="48"/>
          <w:szCs w:val="48"/>
        </w:rPr>
        <w:t xml:space="preserve"> 202</w:t>
      </w:r>
      <w:r w:rsidR="009F6C88">
        <w:rPr>
          <w:bCs/>
          <w:color w:val="000000"/>
          <w:sz w:val="48"/>
          <w:szCs w:val="48"/>
        </w:rPr>
        <w:t>6</w:t>
      </w:r>
    </w:p>
    <w:p w14:paraId="1CA6109F" w14:textId="77777777" w:rsidR="00EB05AC" w:rsidRDefault="00EB05AC" w:rsidP="00EB05AC">
      <w:pPr>
        <w:rPr>
          <w:bCs/>
          <w:color w:val="000000"/>
          <w:sz w:val="22"/>
          <w:szCs w:val="22"/>
        </w:rPr>
      </w:pPr>
    </w:p>
    <w:p w14:paraId="29D851FF" w14:textId="77777777" w:rsidR="00EB05AC" w:rsidRDefault="00EB05AC" w:rsidP="00EB05AC">
      <w:pPr>
        <w:rPr>
          <w:bCs/>
          <w:color w:val="000000"/>
          <w:sz w:val="22"/>
          <w:szCs w:val="22"/>
        </w:rPr>
      </w:pPr>
    </w:p>
    <w:p w14:paraId="6ACE59E2" w14:textId="77777777" w:rsidR="00EB05AC" w:rsidRDefault="00EB05AC" w:rsidP="00EB05AC">
      <w:pPr>
        <w:rPr>
          <w:bCs/>
          <w:color w:val="000000"/>
          <w:sz w:val="22"/>
          <w:szCs w:val="22"/>
        </w:rPr>
      </w:pPr>
    </w:p>
    <w:p w14:paraId="095B206D" w14:textId="77777777" w:rsidR="00EB05AC" w:rsidRDefault="00EB05AC" w:rsidP="00EB05AC">
      <w:pPr>
        <w:rPr>
          <w:bCs/>
          <w:color w:val="000000"/>
          <w:sz w:val="22"/>
          <w:szCs w:val="22"/>
        </w:rPr>
      </w:pPr>
    </w:p>
    <w:p w14:paraId="07F7A9AD" w14:textId="77777777" w:rsidR="00EB05AC" w:rsidRDefault="00EB05AC" w:rsidP="00EB05AC">
      <w:pPr>
        <w:rPr>
          <w:bCs/>
          <w:color w:val="000000"/>
          <w:sz w:val="22"/>
          <w:szCs w:val="22"/>
        </w:rPr>
      </w:pPr>
    </w:p>
    <w:p w14:paraId="43350E8A" w14:textId="77777777" w:rsidR="00EB05AC" w:rsidRPr="009E5AFB" w:rsidRDefault="00864F6E" w:rsidP="00EB05A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Je s</w:t>
      </w:r>
      <w:r w:rsidR="004E58FE">
        <w:rPr>
          <w:bCs/>
          <w:color w:val="000000"/>
          <w:sz w:val="28"/>
          <w:szCs w:val="28"/>
        </w:rPr>
        <w:t xml:space="preserve">oussigné : </w:t>
      </w:r>
    </w:p>
    <w:p w14:paraId="657BA2EA" w14:textId="77777777" w:rsidR="00EB05AC" w:rsidRPr="009E5AFB" w:rsidRDefault="004E58FE" w:rsidP="00EB05AC">
      <w:pPr>
        <w:rPr>
          <w:bCs/>
          <w:color w:val="000000"/>
          <w:sz w:val="28"/>
          <w:szCs w:val="28"/>
        </w:rPr>
      </w:pPr>
      <w:proofErr w:type="gramStart"/>
      <w:r>
        <w:rPr>
          <w:bCs/>
          <w:color w:val="000000"/>
          <w:sz w:val="28"/>
          <w:szCs w:val="28"/>
        </w:rPr>
        <w:t>d</w:t>
      </w:r>
      <w:r w:rsidR="00EF787E">
        <w:rPr>
          <w:bCs/>
          <w:color w:val="000000"/>
          <w:sz w:val="28"/>
          <w:szCs w:val="28"/>
        </w:rPr>
        <w:t>e</w:t>
      </w:r>
      <w:proofErr w:type="gramEnd"/>
      <w:r w:rsidR="00EF787E">
        <w:rPr>
          <w:bCs/>
          <w:color w:val="000000"/>
          <w:sz w:val="28"/>
          <w:szCs w:val="28"/>
        </w:rPr>
        <w:t xml:space="preserve"> la s</w:t>
      </w:r>
      <w:r>
        <w:rPr>
          <w:bCs/>
          <w:color w:val="000000"/>
          <w:sz w:val="28"/>
          <w:szCs w:val="28"/>
        </w:rPr>
        <w:t xml:space="preserve">ociété : </w:t>
      </w:r>
    </w:p>
    <w:p w14:paraId="5325E298" w14:textId="77777777" w:rsidR="00EB05AC" w:rsidRPr="009E5AFB" w:rsidRDefault="00EB05AC" w:rsidP="00EB05AC">
      <w:pPr>
        <w:rPr>
          <w:bCs/>
          <w:color w:val="000000"/>
          <w:sz w:val="28"/>
          <w:szCs w:val="28"/>
        </w:rPr>
      </w:pPr>
    </w:p>
    <w:p w14:paraId="6F72B729" w14:textId="77777777" w:rsidR="00EB05AC" w:rsidRPr="009E5AFB" w:rsidRDefault="00EB05AC" w:rsidP="00EB05AC">
      <w:pPr>
        <w:rPr>
          <w:bCs/>
          <w:color w:val="000000"/>
          <w:sz w:val="28"/>
          <w:szCs w:val="28"/>
        </w:rPr>
      </w:pPr>
    </w:p>
    <w:p w14:paraId="1EE986D9" w14:textId="77777777" w:rsidR="00EB05AC" w:rsidRPr="009E5AFB" w:rsidRDefault="00EB05AC" w:rsidP="00EB05AC">
      <w:pPr>
        <w:rPr>
          <w:bCs/>
          <w:color w:val="000000"/>
          <w:sz w:val="28"/>
          <w:szCs w:val="28"/>
        </w:rPr>
      </w:pPr>
    </w:p>
    <w:p w14:paraId="7FE6FC7C" w14:textId="36019A74" w:rsidR="00EB05AC" w:rsidRPr="004E00B4" w:rsidRDefault="00EF787E" w:rsidP="00AF7D8B">
      <w:pPr>
        <w:pStyle w:val="PrformatHTML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</w:t>
      </w:r>
      <w:r w:rsidR="00EB05AC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utorise le SEMPA (Scanning Electron Microscope Philips A</w:t>
      </w:r>
      <w:r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ssociation) à utiliser la photo</w:t>
      </w:r>
      <w:r w:rsidR="00EB05AC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fournie pour le concours lors</w:t>
      </w:r>
      <w:r w:rsidR="004F1C5A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des Journées </w:t>
      </w:r>
      <w:r w:rsidR="004C52CA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Techniques</w:t>
      </w:r>
      <w:r w:rsidR="005E182B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202</w:t>
      </w:r>
      <w:r w:rsidR="00287A83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6</w:t>
      </w:r>
      <w:r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,</w:t>
      </w:r>
      <w:r w:rsidR="00EB05AC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="00E63674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organisées </w:t>
      </w:r>
      <w:r w:rsidR="00F407F9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par</w:t>
      </w:r>
      <w:r w:rsidR="0016754A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 </w:t>
      </w:r>
      <w:r w:rsidR="009F6C88">
        <w:rPr>
          <w:rFonts w:ascii="Times New Roman" w:hAnsi="Times New Roman" w:cs="Times New Roman"/>
          <w:color w:val="000000"/>
          <w:sz w:val="28"/>
          <w:szCs w:val="28"/>
          <w:lang w:val="fr-FR"/>
        </w:rPr>
        <w:t>l</w:t>
      </w:r>
      <w:r w:rsidR="00673DC1">
        <w:rPr>
          <w:rFonts w:ascii="Times New Roman" w:hAnsi="Times New Roman" w:cs="Times New Roman"/>
          <w:color w:val="000000"/>
          <w:sz w:val="28"/>
          <w:szCs w:val="28"/>
          <w:lang w:val="fr-FR"/>
        </w:rPr>
        <w:t>e CERMAV et le LG</w:t>
      </w:r>
      <w:r w:rsidR="009F6C88">
        <w:rPr>
          <w:rFonts w:ascii="Times New Roman" w:hAnsi="Times New Roman" w:cs="Times New Roman"/>
          <w:color w:val="000000"/>
          <w:sz w:val="28"/>
          <w:szCs w:val="28"/>
          <w:lang w:val="fr-FR"/>
        </w:rPr>
        <w:t>P2</w:t>
      </w:r>
      <w:r w:rsidR="004E00B4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4E58FE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 xml:space="preserve">pour sa diffusion </w:t>
      </w:r>
      <w:r w:rsidR="00D3146E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d</w:t>
      </w:r>
      <w:r w:rsidR="00864F6E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>ans le calendrier annuel de l’association ainsi que sur son site internet.</w:t>
      </w:r>
      <w:r w:rsidR="00864F6E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ab/>
      </w:r>
      <w:r w:rsidR="00EB05AC" w:rsidRPr="004E00B4">
        <w:rPr>
          <w:rFonts w:ascii="Times New Roman" w:hAnsi="Times New Roman" w:cs="Times New Roman"/>
          <w:bCs/>
          <w:color w:val="000000"/>
          <w:sz w:val="28"/>
          <w:szCs w:val="28"/>
          <w:lang w:val="fr-FR"/>
        </w:rPr>
        <w:tab/>
      </w:r>
    </w:p>
    <w:p w14:paraId="5B711017" w14:textId="77777777" w:rsidR="00EB05AC" w:rsidRPr="009E5AFB" w:rsidRDefault="00EB05AC" w:rsidP="00AF7D8B">
      <w:pPr>
        <w:jc w:val="both"/>
        <w:rPr>
          <w:bCs/>
          <w:color w:val="000000"/>
          <w:sz w:val="28"/>
          <w:szCs w:val="28"/>
        </w:rPr>
      </w:pPr>
    </w:p>
    <w:p w14:paraId="1B8323B1" w14:textId="77777777" w:rsidR="00EB05AC" w:rsidRPr="009E5AFB" w:rsidRDefault="00EB05AC" w:rsidP="00EB05AC">
      <w:pPr>
        <w:jc w:val="both"/>
        <w:rPr>
          <w:bCs/>
          <w:color w:val="000000"/>
          <w:sz w:val="28"/>
          <w:szCs w:val="28"/>
        </w:rPr>
      </w:pPr>
    </w:p>
    <w:p w14:paraId="10FCEEE8" w14:textId="77777777" w:rsidR="00EB05AC" w:rsidRPr="009E5AFB" w:rsidRDefault="00EB05AC" w:rsidP="00EB05AC">
      <w:pPr>
        <w:jc w:val="both"/>
        <w:rPr>
          <w:bCs/>
          <w:color w:val="000000"/>
          <w:sz w:val="28"/>
          <w:szCs w:val="28"/>
        </w:rPr>
      </w:pPr>
      <w:r w:rsidRPr="009E5AFB">
        <w:rPr>
          <w:bCs/>
          <w:color w:val="000000"/>
          <w:sz w:val="28"/>
          <w:szCs w:val="28"/>
        </w:rPr>
        <w:t>Date :</w:t>
      </w:r>
      <w:r w:rsidRPr="009E5AFB">
        <w:rPr>
          <w:bCs/>
          <w:color w:val="000000"/>
          <w:sz w:val="28"/>
          <w:szCs w:val="28"/>
        </w:rPr>
        <w:tab/>
      </w:r>
      <w:r w:rsidRPr="009E5AFB">
        <w:rPr>
          <w:bCs/>
          <w:color w:val="000000"/>
          <w:sz w:val="28"/>
          <w:szCs w:val="28"/>
        </w:rPr>
        <w:tab/>
      </w:r>
      <w:r w:rsidRPr="009E5AFB">
        <w:rPr>
          <w:bCs/>
          <w:color w:val="000000"/>
          <w:sz w:val="28"/>
          <w:szCs w:val="28"/>
        </w:rPr>
        <w:tab/>
      </w:r>
      <w:r w:rsidRPr="009E5AFB">
        <w:rPr>
          <w:bCs/>
          <w:color w:val="000000"/>
          <w:sz w:val="28"/>
          <w:szCs w:val="28"/>
        </w:rPr>
        <w:tab/>
      </w:r>
      <w:r w:rsidRPr="009E5AFB">
        <w:rPr>
          <w:bCs/>
          <w:color w:val="000000"/>
          <w:sz w:val="28"/>
          <w:szCs w:val="28"/>
        </w:rPr>
        <w:tab/>
      </w:r>
      <w:r w:rsidRPr="009E5AFB">
        <w:rPr>
          <w:bCs/>
          <w:color w:val="000000"/>
          <w:sz w:val="28"/>
          <w:szCs w:val="28"/>
        </w:rPr>
        <w:tab/>
      </w:r>
      <w:r w:rsidRPr="009E5AFB">
        <w:rPr>
          <w:bCs/>
          <w:color w:val="000000"/>
          <w:sz w:val="28"/>
          <w:szCs w:val="28"/>
        </w:rPr>
        <w:tab/>
      </w:r>
      <w:r w:rsidRPr="009E5AFB">
        <w:rPr>
          <w:bCs/>
          <w:color w:val="000000"/>
          <w:sz w:val="28"/>
          <w:szCs w:val="28"/>
        </w:rPr>
        <w:tab/>
        <w:t>Signature :</w:t>
      </w:r>
    </w:p>
    <w:p w14:paraId="5265F732" w14:textId="77777777" w:rsidR="00EB05AC" w:rsidRPr="00C46ED1" w:rsidRDefault="00EB05AC" w:rsidP="00EB05AC">
      <w:pPr>
        <w:rPr>
          <w:bCs/>
          <w:color w:val="000000"/>
          <w:sz w:val="22"/>
          <w:szCs w:val="22"/>
        </w:rPr>
      </w:pPr>
    </w:p>
    <w:p w14:paraId="2CC92CDB" w14:textId="77777777" w:rsidR="00EB05AC" w:rsidRDefault="00EB05AC" w:rsidP="00EB05AC">
      <w:pPr>
        <w:rPr>
          <w:bCs/>
          <w:color w:val="000000"/>
          <w:sz w:val="22"/>
          <w:szCs w:val="22"/>
        </w:rPr>
      </w:pPr>
    </w:p>
    <w:p w14:paraId="3CCA926B" w14:textId="77777777" w:rsidR="00864F6E" w:rsidRDefault="00864F6E" w:rsidP="00EB05AC">
      <w:pPr>
        <w:rPr>
          <w:bCs/>
          <w:color w:val="000000"/>
          <w:sz w:val="22"/>
          <w:szCs w:val="22"/>
        </w:rPr>
      </w:pPr>
    </w:p>
    <w:p w14:paraId="425FE9F0" w14:textId="77777777" w:rsidR="00864F6E" w:rsidRDefault="00864F6E" w:rsidP="00EB05AC">
      <w:pPr>
        <w:rPr>
          <w:bCs/>
          <w:color w:val="000000"/>
          <w:sz w:val="22"/>
          <w:szCs w:val="22"/>
        </w:rPr>
      </w:pPr>
    </w:p>
    <w:p w14:paraId="749E7892" w14:textId="77777777" w:rsidR="00864F6E" w:rsidRDefault="00864F6E" w:rsidP="00EB05AC">
      <w:pPr>
        <w:rPr>
          <w:bCs/>
          <w:color w:val="000000"/>
          <w:sz w:val="22"/>
          <w:szCs w:val="22"/>
        </w:rPr>
      </w:pPr>
    </w:p>
    <w:p w14:paraId="7E8477D0" w14:textId="77777777" w:rsidR="00864F6E" w:rsidRDefault="00864F6E" w:rsidP="00EB05AC">
      <w:pPr>
        <w:rPr>
          <w:bCs/>
          <w:color w:val="000000"/>
          <w:sz w:val="22"/>
          <w:szCs w:val="22"/>
        </w:rPr>
      </w:pPr>
    </w:p>
    <w:p w14:paraId="3AF573A7" w14:textId="5EEA5F67" w:rsidR="007F1A10" w:rsidRPr="00C46ED1" w:rsidRDefault="0087043D" w:rsidP="002173FC">
      <w:pPr>
        <w:jc w:val="center"/>
        <w:rPr>
          <w:bCs/>
          <w:color w:val="000000"/>
          <w:sz w:val="22"/>
          <w:szCs w:val="22"/>
        </w:rPr>
      </w:pPr>
      <w:r w:rsidRPr="00AE3113">
        <w:rPr>
          <w:rFonts w:ascii="Arial" w:hAnsi="Arial"/>
          <w:b/>
          <w:color w:val="FF0000"/>
          <w:sz w:val="28"/>
          <w:szCs w:val="28"/>
        </w:rPr>
        <w:t xml:space="preserve">Attention : </w:t>
      </w:r>
      <w:r>
        <w:rPr>
          <w:rFonts w:ascii="Arial" w:hAnsi="Arial"/>
          <w:b/>
          <w:color w:val="FF0000"/>
          <w:sz w:val="28"/>
          <w:szCs w:val="28"/>
        </w:rPr>
        <w:t>Une seule photo par laboratoire</w:t>
      </w:r>
      <w:r w:rsidR="002173FC">
        <w:rPr>
          <w:rFonts w:ascii="Arial" w:hAnsi="Arial"/>
          <w:b/>
          <w:color w:val="FF0000"/>
          <w:sz w:val="28"/>
          <w:szCs w:val="28"/>
        </w:rPr>
        <w:t>/entreprise</w:t>
      </w:r>
    </w:p>
    <w:sectPr w:rsidR="007F1A10" w:rsidRPr="00C46ED1" w:rsidSect="00631FFD">
      <w:headerReference w:type="default" r:id="rId7"/>
      <w:footerReference w:type="default" r:id="rId8"/>
      <w:pgSz w:w="11906" w:h="16838" w:code="9"/>
      <w:pgMar w:top="432" w:right="864" w:bottom="432" w:left="1152" w:header="100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B3C6" w14:textId="77777777" w:rsidR="004560AB" w:rsidRDefault="004560AB">
      <w:r>
        <w:separator/>
      </w:r>
    </w:p>
  </w:endnote>
  <w:endnote w:type="continuationSeparator" w:id="0">
    <w:p w14:paraId="68A86408" w14:textId="77777777" w:rsidR="004560AB" w:rsidRDefault="00456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497"/>
      <w:gridCol w:w="4996"/>
    </w:tblGrid>
    <w:tr w:rsidR="00A30955" w14:paraId="25D7E2C4" w14:textId="77777777" w:rsidTr="00F1227E">
      <w:trPr>
        <w:trHeight w:val="649"/>
      </w:trPr>
      <w:tc>
        <w:tcPr>
          <w:tcW w:w="5497" w:type="dxa"/>
          <w:vAlign w:val="center"/>
        </w:tcPr>
        <w:p w14:paraId="5B588AEE" w14:textId="77777777" w:rsidR="00A30955" w:rsidRDefault="00A30955" w:rsidP="00A30955">
          <w:pPr>
            <w:pStyle w:val="Pieddepage"/>
            <w:rPr>
              <w:rFonts w:ascii="Arial" w:hAnsi="Arial"/>
              <w:i/>
              <w:sz w:val="16"/>
            </w:rPr>
          </w:pPr>
          <w:r>
            <w:rPr>
              <w:rFonts w:ascii="Arial" w:hAnsi="Arial"/>
              <w:i/>
              <w:sz w:val="16"/>
            </w:rPr>
            <w:t>Pour tous renseignements</w:t>
          </w:r>
        </w:p>
        <w:p w14:paraId="6ED6AE3E" w14:textId="77777777" w:rsidR="00A30955" w:rsidRDefault="00A30955" w:rsidP="00A30955">
          <w:pPr>
            <w:pStyle w:val="Pieddepage"/>
            <w:rPr>
              <w:rFonts w:ascii="Arial" w:hAnsi="Arial"/>
              <w:i/>
              <w:sz w:val="16"/>
            </w:rPr>
          </w:pPr>
        </w:p>
        <w:p w14:paraId="3CE772F1" w14:textId="77777777" w:rsidR="00A30955" w:rsidRDefault="00A30955" w:rsidP="00A30955">
          <w:pPr>
            <w:pStyle w:val="Pieddepage"/>
            <w:rPr>
              <w:rFonts w:ascii="Arial" w:hAnsi="Arial" w:cs="Arial"/>
              <w:color w:val="000000"/>
              <w:sz w:val="16"/>
              <w:szCs w:val="16"/>
            </w:rPr>
          </w:pPr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Inscriptions :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Mme Isabelle SVAHN </w:t>
          </w:r>
        </w:p>
        <w:p w14:paraId="1631491E" w14:textId="77777777" w:rsidR="00A30955" w:rsidRDefault="00A30955" w:rsidP="00A30955">
          <w:pPr>
            <w:pStyle w:val="Pieddepage"/>
            <w:rPr>
              <w:rFonts w:ascii="Arial" w:hAnsi="Arial" w:cs="Arial"/>
              <w:color w:val="000000"/>
              <w:sz w:val="16"/>
              <w:szCs w:val="16"/>
            </w:rPr>
          </w:pPr>
          <w:proofErr w:type="gramStart"/>
          <w:r w:rsidRPr="00AC2A40">
            <w:rPr>
              <w:rFonts w:ascii="Arial" w:hAnsi="Arial" w:cs="Arial"/>
              <w:color w:val="000000"/>
              <w:sz w:val="16"/>
              <w:szCs w:val="16"/>
            </w:rPr>
            <w:t>Email</w:t>
          </w:r>
          <w:proofErr w:type="gramEnd"/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 : </w:t>
          </w:r>
          <w:hyperlink r:id="rId1" w:history="1">
            <w:r w:rsidRPr="00FA35DE">
              <w:rPr>
                <w:rStyle w:val="Lienhypertexte"/>
                <w:rFonts w:ascii="Arial" w:hAnsi="Arial" w:cs="Arial"/>
                <w:sz w:val="16"/>
                <w:szCs w:val="16"/>
              </w:rPr>
              <w:t>sempa.inscription@gmail.com</w:t>
            </w:r>
          </w:hyperlink>
        </w:p>
        <w:p w14:paraId="7BCEB4E6" w14:textId="77777777" w:rsidR="00A30955" w:rsidRDefault="00A30955" w:rsidP="00A30955">
          <w:pPr>
            <w:pStyle w:val="Pieddepage"/>
            <w:rPr>
              <w:rFonts w:ascii="Arial" w:hAnsi="Arial"/>
              <w:sz w:val="16"/>
            </w:rPr>
          </w:pPr>
          <w:r w:rsidRPr="00AC2A40">
            <w:rPr>
              <w:rFonts w:ascii="Arial" w:hAnsi="Arial" w:cs="Arial"/>
              <w:color w:val="000000"/>
              <w:sz w:val="16"/>
              <w:szCs w:val="16"/>
            </w:rPr>
            <w:t xml:space="preserve"> </w:t>
          </w:r>
          <w:r w:rsidRPr="009A11DC">
            <w:rPr>
              <w:rFonts w:ascii="Arial" w:hAnsi="Arial"/>
              <w:sz w:val="16"/>
            </w:rPr>
            <w:t xml:space="preserve"> </w:t>
          </w:r>
        </w:p>
      </w:tc>
      <w:tc>
        <w:tcPr>
          <w:tcW w:w="4996" w:type="dxa"/>
          <w:vAlign w:val="center"/>
        </w:tcPr>
        <w:p w14:paraId="43FED3D1" w14:textId="77777777" w:rsidR="00A30955" w:rsidRDefault="00A30955" w:rsidP="00A30955">
          <w:pPr>
            <w:pStyle w:val="Pieddepage"/>
            <w:tabs>
              <w:tab w:val="clear" w:pos="4536"/>
              <w:tab w:val="center" w:pos="4891"/>
            </w:tabs>
            <w:ind w:right="214"/>
            <w:jc w:val="center"/>
            <w:rPr>
              <w:rFonts w:ascii="Arial" w:hAnsi="Arial"/>
              <w:sz w:val="16"/>
            </w:rPr>
          </w:pPr>
        </w:p>
        <w:p w14:paraId="2210C0EF" w14:textId="77777777" w:rsidR="00A30955" w:rsidRDefault="00A30955" w:rsidP="00A30955">
          <w:pPr>
            <w:pStyle w:val="Pieddepage"/>
            <w:tabs>
              <w:tab w:val="clear" w:pos="4536"/>
              <w:tab w:val="center" w:pos="4891"/>
            </w:tabs>
            <w:ind w:right="214"/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Secrétariat : M. Aurélien KREISZ</w:t>
          </w:r>
        </w:p>
        <w:p w14:paraId="77C659A7" w14:textId="77777777" w:rsidR="00A30955" w:rsidRDefault="00A30955" w:rsidP="00A30955">
          <w:pPr>
            <w:pStyle w:val="Pieddepage"/>
            <w:tabs>
              <w:tab w:val="clear" w:pos="4536"/>
              <w:tab w:val="center" w:pos="4891"/>
            </w:tabs>
            <w:ind w:right="214"/>
            <w:jc w:val="center"/>
            <w:rPr>
              <w:rFonts w:ascii="Arial" w:hAnsi="Arial"/>
              <w:sz w:val="16"/>
            </w:rPr>
          </w:pPr>
          <w:proofErr w:type="gramStart"/>
          <w:r>
            <w:rPr>
              <w:rFonts w:ascii="Arial" w:hAnsi="Arial"/>
              <w:sz w:val="16"/>
            </w:rPr>
            <w:t>Tél.:</w:t>
          </w:r>
          <w:proofErr w:type="gramEnd"/>
          <w:r>
            <w:rPr>
              <w:rFonts w:ascii="Arial" w:hAnsi="Arial"/>
              <w:sz w:val="16"/>
            </w:rPr>
            <w:t xml:space="preserve"> </w:t>
          </w:r>
          <w:r>
            <w:rPr>
              <w:rFonts w:ascii="Arial" w:hAnsi="Arial" w:cs="Arial"/>
              <w:sz w:val="16"/>
            </w:rPr>
            <w:t xml:space="preserve">06 42 95 23 13       </w:t>
          </w:r>
        </w:p>
        <w:p w14:paraId="0F6A4ACA" w14:textId="77777777" w:rsidR="00A30955" w:rsidRDefault="00A30955" w:rsidP="00A30955">
          <w:pPr>
            <w:jc w:val="center"/>
            <w:rPr>
              <w:rFonts w:ascii="Arial" w:hAnsi="Arial" w:cs="Arial"/>
              <w:sz w:val="16"/>
            </w:rPr>
          </w:pPr>
          <w:proofErr w:type="gramStart"/>
          <w:r>
            <w:rPr>
              <w:rFonts w:ascii="Arial" w:hAnsi="Arial" w:cs="Arial"/>
              <w:sz w:val="16"/>
            </w:rPr>
            <w:t>Email</w:t>
          </w:r>
          <w:proofErr w:type="gramEnd"/>
          <w:r>
            <w:rPr>
              <w:rFonts w:ascii="Arial" w:hAnsi="Arial" w:cs="Arial"/>
              <w:sz w:val="16"/>
            </w:rPr>
            <w:t xml:space="preserve"> : </w:t>
          </w:r>
          <w:hyperlink r:id="rId2" w:history="1">
            <w:r>
              <w:rPr>
                <w:rStyle w:val="Lienhypertexte"/>
                <w:rFonts w:ascii="Arial" w:hAnsi="Arial" w:cs="Arial"/>
                <w:sz w:val="16"/>
              </w:rPr>
              <w:t>michel.trentin@thermofisher.com</w:t>
            </w:r>
          </w:hyperlink>
        </w:p>
        <w:p w14:paraId="7BC3E93E" w14:textId="77777777" w:rsidR="00A30955" w:rsidRDefault="00A30955" w:rsidP="00A30955">
          <w:pPr>
            <w:jc w:val="center"/>
            <w:rPr>
              <w:rFonts w:ascii="Arial" w:hAnsi="Arial" w:cs="Arial"/>
              <w:sz w:val="16"/>
            </w:rPr>
          </w:pPr>
        </w:p>
      </w:tc>
    </w:tr>
  </w:tbl>
  <w:p w14:paraId="66233AC3" w14:textId="77777777" w:rsidR="00A30955" w:rsidRDefault="00A30955" w:rsidP="00A30955">
    <w:pPr>
      <w:pStyle w:val="Pieddepage"/>
    </w:pPr>
  </w:p>
  <w:p w14:paraId="70924891" w14:textId="77777777" w:rsidR="00A30955" w:rsidRPr="006C0373" w:rsidRDefault="00A30955" w:rsidP="00A30955">
    <w:pPr>
      <w:pStyle w:val="Pieddepage"/>
    </w:pPr>
  </w:p>
  <w:p w14:paraId="3EFA48CA" w14:textId="77777777" w:rsidR="008974F6" w:rsidRPr="00A30955" w:rsidRDefault="008974F6" w:rsidP="00A309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17C59" w14:textId="77777777" w:rsidR="004560AB" w:rsidRDefault="004560AB">
      <w:r>
        <w:separator/>
      </w:r>
    </w:p>
  </w:footnote>
  <w:footnote w:type="continuationSeparator" w:id="0">
    <w:p w14:paraId="61B2D44A" w14:textId="77777777" w:rsidR="004560AB" w:rsidRDefault="00456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150" w:type="dxa"/>
      <w:tblInd w:w="-43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075"/>
      <w:gridCol w:w="9075"/>
    </w:tblGrid>
    <w:tr w:rsidR="00C378A5" w14:paraId="23801B3E" w14:textId="77777777" w:rsidTr="00137EDF">
      <w:trPr>
        <w:cantSplit/>
        <w:trHeight w:val="2040"/>
      </w:trPr>
      <w:tc>
        <w:tcPr>
          <w:tcW w:w="9072" w:type="dxa"/>
          <w:hideMark/>
        </w:tcPr>
        <w:p w14:paraId="37A27343" w14:textId="77777777" w:rsidR="00C378A5" w:rsidRDefault="00C378A5" w:rsidP="00C378A5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08CB04A" wp14:editId="4053E392">
                <wp:simplePos x="0" y="0"/>
                <wp:positionH relativeFrom="column">
                  <wp:posOffset>17780</wp:posOffset>
                </wp:positionH>
                <wp:positionV relativeFrom="paragraph">
                  <wp:posOffset>45720</wp:posOffset>
                </wp:positionV>
                <wp:extent cx="1098550" cy="762814"/>
                <wp:effectExtent l="0" t="0" r="0" b="0"/>
                <wp:wrapSquare wrapText="bothSides"/>
                <wp:docPr id="8" name="Image 8" descr="logo-Intranet Grenoble INP - Pagora, UG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Intranet Grenoble INP - Pagora, UG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217"/>
                        <a:stretch/>
                      </pic:blipFill>
                      <pic:spPr bwMode="auto">
                        <a:xfrm>
                          <a:off x="0" y="0"/>
                          <a:ext cx="1098550" cy="7628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6D4E25F6" wp14:editId="6A134AF8">
                    <wp:simplePos x="0" y="0"/>
                    <wp:positionH relativeFrom="column">
                      <wp:posOffset>1783080</wp:posOffset>
                    </wp:positionH>
                    <wp:positionV relativeFrom="paragraph">
                      <wp:posOffset>64770</wp:posOffset>
                    </wp:positionV>
                    <wp:extent cx="3705225" cy="1295400"/>
                    <wp:effectExtent l="0" t="0" r="28575" b="19050"/>
                    <wp:wrapSquare wrapText="bothSides"/>
                    <wp:docPr id="1274408605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705225" cy="1295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5AA32C" w14:textId="77777777" w:rsidR="00C378A5" w:rsidRPr="00C378A5" w:rsidRDefault="00C378A5" w:rsidP="00C378A5">
                                <w:pPr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C378A5">
                                  <w:rPr>
                                    <w:rFonts w:ascii="Arial" w:hAnsi="Arial" w:cs="Arial"/>
                                    <w:b/>
                                    <w:bCs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SCANNING ELECTRON MICROSCOPE PHILIPS ASSOCIATION</w:t>
                                </w:r>
                              </w:p>
                              <w:p w14:paraId="1A32CD77" w14:textId="77777777" w:rsidR="00C378A5" w:rsidRDefault="00C378A5" w:rsidP="00C378A5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 w:rsidRPr="00C378A5"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>Association W832000861 régie par la loi du 1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position w:val="6"/>
                                    <w:sz w:val="18"/>
                                    <w:szCs w:val="18"/>
                                  </w:rPr>
                                  <w:t xml:space="preserve">er </w:t>
                                </w:r>
                                <w:proofErr w:type="gramStart"/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>Juillet</w:t>
                                </w:r>
                                <w:proofErr w:type="gramEnd"/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1901</w:t>
                                </w:r>
                              </w:p>
                              <w:p w14:paraId="2A011916" w14:textId="77777777" w:rsidR="00C378A5" w:rsidRDefault="00C378A5" w:rsidP="00C378A5">
                                <w:pP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i/>
                                    <w:iCs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                         http://www.sempa-france.com</w:t>
                                </w:r>
                              </w:p>
                              <w:p w14:paraId="072C2614" w14:textId="77777777" w:rsidR="00C378A5" w:rsidRDefault="00C378A5" w:rsidP="00C378A5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                                         SEMPA</w:t>
                                </w:r>
                              </w:p>
                              <w:p w14:paraId="43BD92E0" w14:textId="77777777" w:rsidR="00C378A5" w:rsidRPr="0018237E" w:rsidRDefault="00C378A5" w:rsidP="00C378A5">
                                <w:pP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                                </w:t>
                                </w:r>
                                <w:r w:rsidRPr="0018237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Chez Aurélien Kreisz </w:t>
                                </w:r>
                              </w:p>
                              <w:p w14:paraId="5AB86B66" w14:textId="77777777" w:rsidR="00C378A5" w:rsidRPr="0018237E" w:rsidRDefault="00C378A5" w:rsidP="00C378A5">
                                <w:pPr>
                                  <w:ind w:left="1416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</w:t>
                                </w:r>
                                <w:r w:rsidRPr="0018237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73 Avenue de Belle Gabrielle </w:t>
                                </w:r>
                              </w:p>
                              <w:p w14:paraId="6FFD0197" w14:textId="77777777" w:rsidR="00C378A5" w:rsidRPr="0018237E" w:rsidRDefault="00C378A5" w:rsidP="00C378A5">
                                <w:pPr>
                                  <w:ind w:left="1416"/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 xml:space="preserve">          </w:t>
                                </w:r>
                                <w:r w:rsidRPr="0018237E">
                                  <w:rPr>
                                    <w:rFonts w:ascii="Arial" w:hAnsi="Arial" w:cs="Arial"/>
                                    <w:b/>
                                    <w:color w:val="333399"/>
                                    <w:sz w:val="18"/>
                                    <w:szCs w:val="18"/>
                                  </w:rPr>
                                  <w:t>91600 Savigny sur Orge</w:t>
                                </w:r>
                              </w:p>
                              <w:p w14:paraId="58330061" w14:textId="77777777" w:rsidR="00C378A5" w:rsidRDefault="00C378A5" w:rsidP="00C378A5"/>
                            </w:txbxContent>
                          </wps:txbx>
                          <wps:bodyPr rot="0" vertOverflow="clip" horzOverflow="clip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4E25F6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140.4pt;margin-top:5.1pt;width:291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">
                    <v:textbox>
                      <w:txbxContent>
                        <w:p w14:paraId="725AA32C" w14:textId="77777777" w:rsidR="00C378A5" w:rsidRPr="00C378A5" w:rsidRDefault="00C378A5" w:rsidP="00C378A5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</w:pPr>
                          <w:r w:rsidRPr="00C378A5">
                            <w:rPr>
                              <w:rFonts w:ascii="Arial" w:hAnsi="Arial" w:cs="Arial"/>
                              <w:b/>
                              <w:bCs/>
                              <w:color w:val="333399"/>
                              <w:sz w:val="18"/>
                              <w:szCs w:val="18"/>
                            </w:rPr>
                            <w:t xml:space="preserve">  SCANNING ELECTRON MICROSCOPE PHILIPS ASSOCIATION</w:t>
                          </w:r>
                        </w:p>
                        <w:p w14:paraId="1A32CD77" w14:textId="77777777" w:rsidR="00C378A5" w:rsidRDefault="00C378A5" w:rsidP="00C378A5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</w:pPr>
                          <w:r w:rsidRPr="00C378A5"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 xml:space="preserve">        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>Association W832000861 régie par la loi du 1</w:t>
                          </w: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position w:val="6"/>
                              <w:sz w:val="18"/>
                              <w:szCs w:val="18"/>
                            </w:rPr>
                            <w:t xml:space="preserve">er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>Juillet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 xml:space="preserve"> 1901</w:t>
                          </w:r>
                        </w:p>
                        <w:p w14:paraId="2A011916" w14:textId="77777777" w:rsidR="00C378A5" w:rsidRDefault="00C378A5" w:rsidP="00C378A5">
                          <w:pP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333399"/>
                              <w:sz w:val="18"/>
                              <w:szCs w:val="18"/>
                            </w:rPr>
                            <w:t xml:space="preserve">                                 http://www.sempa-france.com</w:t>
                          </w:r>
                        </w:p>
                        <w:p w14:paraId="072C2614" w14:textId="77777777" w:rsidR="00C378A5" w:rsidRDefault="00C378A5" w:rsidP="00C378A5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                                                 SEMPA</w:t>
                          </w:r>
                        </w:p>
                        <w:p w14:paraId="43BD92E0" w14:textId="77777777" w:rsidR="00C378A5" w:rsidRPr="0018237E" w:rsidRDefault="00C378A5" w:rsidP="00C378A5">
                          <w:pP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Pr="0018237E"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>Chez Aurélien Kreisz </w:t>
                          </w:r>
                        </w:p>
                        <w:p w14:paraId="5AB86B66" w14:textId="77777777" w:rsidR="00C378A5" w:rsidRPr="0018237E" w:rsidRDefault="00C378A5" w:rsidP="00C378A5">
                          <w:pPr>
                            <w:ind w:left="1416"/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18237E"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>73 Avenue de Belle Gabrielle </w:t>
                          </w:r>
                        </w:p>
                        <w:p w14:paraId="6FFD0197" w14:textId="77777777" w:rsidR="00C378A5" w:rsidRPr="0018237E" w:rsidRDefault="00C378A5" w:rsidP="00C378A5">
                          <w:pPr>
                            <w:ind w:left="1416"/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Pr="0018237E">
                            <w:rPr>
                              <w:rFonts w:ascii="Arial" w:hAnsi="Arial" w:cs="Arial"/>
                              <w:b/>
                              <w:color w:val="333399"/>
                              <w:sz w:val="18"/>
                              <w:szCs w:val="18"/>
                            </w:rPr>
                            <w:t>91600 Savigny sur Orge</w:t>
                          </w:r>
                        </w:p>
                        <w:p w14:paraId="58330061" w14:textId="77777777" w:rsidR="00C378A5" w:rsidRDefault="00C378A5" w:rsidP="00C378A5"/>
                      </w:txbxContent>
                    </v:textbox>
                    <w10:wrap type="square"/>
                  </v:shape>
                </w:pict>
              </mc:Fallback>
            </mc:AlternateContent>
          </w:r>
        </w:p>
        <w:p w14:paraId="6E2CAC00" w14:textId="77777777" w:rsidR="00C378A5" w:rsidRPr="009C35F1" w:rsidRDefault="00C378A5" w:rsidP="00C378A5">
          <w:pPr>
            <w:rPr>
              <w:rFonts w:ascii="Arial" w:hAnsi="Arial" w:cs="Arial"/>
              <w:sz w:val="16"/>
              <w:szCs w:val="16"/>
            </w:rPr>
          </w:pPr>
        </w:p>
        <w:p w14:paraId="42CF73F6" w14:textId="77777777" w:rsidR="00C378A5" w:rsidRPr="009C35F1" w:rsidRDefault="00C378A5" w:rsidP="00C378A5">
          <w:pPr>
            <w:rPr>
              <w:rFonts w:ascii="Arial" w:hAnsi="Arial" w:cs="Arial"/>
              <w:sz w:val="16"/>
              <w:szCs w:val="16"/>
            </w:rPr>
          </w:pPr>
        </w:p>
        <w:p w14:paraId="2BA076DD" w14:textId="77777777" w:rsidR="00C378A5" w:rsidRDefault="00C378A5" w:rsidP="00C378A5">
          <w:pPr>
            <w:rPr>
              <w:noProof/>
            </w:rPr>
          </w:pPr>
        </w:p>
        <w:p w14:paraId="45FCD59A" w14:textId="77777777" w:rsidR="00C378A5" w:rsidRDefault="00C378A5" w:rsidP="00C378A5">
          <w:pPr>
            <w:ind w:firstLine="708"/>
            <w:rPr>
              <w:noProof/>
            </w:rPr>
          </w:pPr>
        </w:p>
        <w:p w14:paraId="0F9B3C35" w14:textId="77777777" w:rsidR="00C378A5" w:rsidRPr="009C35F1" w:rsidRDefault="00C378A5" w:rsidP="00C378A5">
          <w:pPr>
            <w:rPr>
              <w:rFonts w:ascii="Arial" w:hAnsi="Arial"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1300EFF" wp14:editId="2BBC0CA1">
                <wp:simplePos x="0" y="0"/>
                <wp:positionH relativeFrom="column">
                  <wp:posOffset>-7620</wp:posOffset>
                </wp:positionH>
                <wp:positionV relativeFrom="paragraph">
                  <wp:posOffset>71755</wp:posOffset>
                </wp:positionV>
                <wp:extent cx="1189665" cy="660400"/>
                <wp:effectExtent l="0" t="0" r="0" b="6350"/>
                <wp:wrapSquare wrapText="bothSides"/>
                <wp:docPr id="5" name="Image 5" descr="Logo CERM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ERMA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665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72" w:type="dxa"/>
        </w:tcPr>
        <w:p w14:paraId="516166C3" w14:textId="77777777" w:rsidR="00C378A5" w:rsidRDefault="00C378A5" w:rsidP="00C378A5">
          <w:pPr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object w:dxaOrig="1410" w:dyaOrig="1660" w14:anchorId="5AEDDD9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0.5pt;height:83pt" fillcolor="window">
                <v:imagedata r:id="rId3" o:title=""/>
              </v:shape>
              <o:OLEObject Type="Embed" ProgID="MSDraw" ShapeID="_x0000_i1025" DrawAspect="Content" ObjectID="_1825586945" r:id="rId4">
                <o:FieldCodes>\* MERGEFORMAT</o:FieldCodes>
              </o:OLEObject>
            </w:object>
          </w:r>
        </w:p>
        <w:p w14:paraId="20B038CF" w14:textId="77777777" w:rsidR="00C378A5" w:rsidRDefault="00C378A5" w:rsidP="00C378A5">
          <w:pPr>
            <w:rPr>
              <w:rFonts w:ascii="Arial" w:hAnsi="Arial" w:cs="Arial"/>
              <w:b/>
              <w:bCs/>
              <w:color w:val="333399"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83D349C" wp14:editId="0F182BE4">
                <wp:simplePos x="0" y="0"/>
                <wp:positionH relativeFrom="column">
                  <wp:posOffset>66040</wp:posOffset>
                </wp:positionH>
                <wp:positionV relativeFrom="paragraph">
                  <wp:posOffset>20320</wp:posOffset>
                </wp:positionV>
                <wp:extent cx="778510" cy="735965"/>
                <wp:effectExtent l="0" t="0" r="2540" b="6985"/>
                <wp:wrapSquare wrapText="bothSides"/>
                <wp:docPr id="132074950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8510" cy="735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4A1DC4A" w14:textId="77777777" w:rsidR="00C378A5" w:rsidRPr="00270917" w:rsidRDefault="00C378A5" w:rsidP="00C378A5">
    <w:pPr>
      <w:pStyle w:val="En-tte"/>
    </w:pPr>
  </w:p>
  <w:p w14:paraId="5E394677" w14:textId="77777777" w:rsidR="008974F6" w:rsidRPr="00C378A5" w:rsidRDefault="008974F6" w:rsidP="00C378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4B2390"/>
    <w:multiLevelType w:val="hybridMultilevel"/>
    <w:tmpl w:val="33F2120E"/>
    <w:lvl w:ilvl="0" w:tplc="CFF0D69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86733"/>
    <w:multiLevelType w:val="singleLevel"/>
    <w:tmpl w:val="AD0E75EE"/>
    <w:lvl w:ilvl="0">
      <w:start w:val="10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3" w15:restartNumberingAfterBreak="0">
    <w:nsid w:val="52776B58"/>
    <w:multiLevelType w:val="hybridMultilevel"/>
    <w:tmpl w:val="67C44F8A"/>
    <w:lvl w:ilvl="0" w:tplc="7252371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4786E"/>
    <w:multiLevelType w:val="hybridMultilevel"/>
    <w:tmpl w:val="DDD02578"/>
    <w:lvl w:ilvl="0" w:tplc="EF08C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3E013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C6E04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0C844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19E4D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B8FE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90AB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F92D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B9216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330263"/>
    <w:multiLevelType w:val="singleLevel"/>
    <w:tmpl w:val="5EDC7E4A"/>
    <w:lvl w:ilvl="0">
      <w:start w:val="9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 w15:restartNumberingAfterBreak="0">
    <w:nsid w:val="76F450BF"/>
    <w:multiLevelType w:val="hybridMultilevel"/>
    <w:tmpl w:val="08A02414"/>
    <w:lvl w:ilvl="0" w:tplc="6FB25F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F6E8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51054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DC3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99C0FD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480E1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E968D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C8295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281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2183026">
    <w:abstractNumId w:val="0"/>
    <w:lvlOverride w:ilvl="0">
      <w:lvl w:ilvl="0">
        <w:start w:val="158"/>
        <w:numFmt w:val="bullet"/>
        <w:lvlText w:val=""/>
        <w:legacy w:legacy="1" w:legacySpace="0" w:legacyIndent="644"/>
        <w:lvlJc w:val="left"/>
        <w:pPr>
          <w:ind w:left="928" w:hanging="644"/>
        </w:pPr>
        <w:rPr>
          <w:rFonts w:ascii="Wingdings" w:hAnsi="Wingdings" w:hint="default"/>
        </w:rPr>
      </w:lvl>
    </w:lvlOverride>
  </w:num>
  <w:num w:numId="2" w16cid:durableId="1627196274">
    <w:abstractNumId w:val="5"/>
  </w:num>
  <w:num w:numId="3" w16cid:durableId="170030507">
    <w:abstractNumId w:val="2"/>
  </w:num>
  <w:num w:numId="4" w16cid:durableId="1969167447">
    <w:abstractNumId w:val="4"/>
  </w:num>
  <w:num w:numId="5" w16cid:durableId="540019345">
    <w:abstractNumId w:val="6"/>
  </w:num>
  <w:num w:numId="6" w16cid:durableId="113883786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7" w16cid:durableId="1633513597">
    <w:abstractNumId w:val="1"/>
  </w:num>
  <w:num w:numId="8" w16cid:durableId="3558087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AC4"/>
    <w:rsid w:val="00012ECD"/>
    <w:rsid w:val="00013A18"/>
    <w:rsid w:val="00030814"/>
    <w:rsid w:val="00032764"/>
    <w:rsid w:val="00033965"/>
    <w:rsid w:val="00040E60"/>
    <w:rsid w:val="000415C8"/>
    <w:rsid w:val="00051BB0"/>
    <w:rsid w:val="000530A6"/>
    <w:rsid w:val="00064A0D"/>
    <w:rsid w:val="00090890"/>
    <w:rsid w:val="000A346D"/>
    <w:rsid w:val="000A5247"/>
    <w:rsid w:val="000A72CF"/>
    <w:rsid w:val="000B099D"/>
    <w:rsid w:val="000B521A"/>
    <w:rsid w:val="000C61EF"/>
    <w:rsid w:val="000D05A2"/>
    <w:rsid w:val="000E4CB2"/>
    <w:rsid w:val="000E4D20"/>
    <w:rsid w:val="000E55C7"/>
    <w:rsid w:val="000F1857"/>
    <w:rsid w:val="000F3912"/>
    <w:rsid w:val="000F396A"/>
    <w:rsid w:val="00102B2A"/>
    <w:rsid w:val="00102CE3"/>
    <w:rsid w:val="00104597"/>
    <w:rsid w:val="00105D0C"/>
    <w:rsid w:val="00112746"/>
    <w:rsid w:val="001226A1"/>
    <w:rsid w:val="00125C42"/>
    <w:rsid w:val="00126099"/>
    <w:rsid w:val="00130111"/>
    <w:rsid w:val="001313C4"/>
    <w:rsid w:val="00135491"/>
    <w:rsid w:val="00140A87"/>
    <w:rsid w:val="00143311"/>
    <w:rsid w:val="001523CF"/>
    <w:rsid w:val="00160CAD"/>
    <w:rsid w:val="0016754A"/>
    <w:rsid w:val="00170C86"/>
    <w:rsid w:val="00177B50"/>
    <w:rsid w:val="00184DC1"/>
    <w:rsid w:val="001869B0"/>
    <w:rsid w:val="00194F54"/>
    <w:rsid w:val="001A25E1"/>
    <w:rsid w:val="001A5419"/>
    <w:rsid w:val="001B06B3"/>
    <w:rsid w:val="001B708D"/>
    <w:rsid w:val="001C3E4E"/>
    <w:rsid w:val="001D4274"/>
    <w:rsid w:val="001D6841"/>
    <w:rsid w:val="001E15A6"/>
    <w:rsid w:val="001E6162"/>
    <w:rsid w:val="001E6D32"/>
    <w:rsid w:val="001F2392"/>
    <w:rsid w:val="001F2635"/>
    <w:rsid w:val="001F3126"/>
    <w:rsid w:val="001F45F3"/>
    <w:rsid w:val="00204C47"/>
    <w:rsid w:val="00204DEE"/>
    <w:rsid w:val="00206748"/>
    <w:rsid w:val="00207A3C"/>
    <w:rsid w:val="002173FC"/>
    <w:rsid w:val="00233E90"/>
    <w:rsid w:val="002343F7"/>
    <w:rsid w:val="00236004"/>
    <w:rsid w:val="00236D9F"/>
    <w:rsid w:val="00243A04"/>
    <w:rsid w:val="00245024"/>
    <w:rsid w:val="00252066"/>
    <w:rsid w:val="002542FD"/>
    <w:rsid w:val="0025584A"/>
    <w:rsid w:val="00266BDC"/>
    <w:rsid w:val="00266C24"/>
    <w:rsid w:val="00267188"/>
    <w:rsid w:val="00272A59"/>
    <w:rsid w:val="00276E30"/>
    <w:rsid w:val="00285DFF"/>
    <w:rsid w:val="00287A3D"/>
    <w:rsid w:val="00287A83"/>
    <w:rsid w:val="00290F14"/>
    <w:rsid w:val="0029435D"/>
    <w:rsid w:val="002A2161"/>
    <w:rsid w:val="002A436A"/>
    <w:rsid w:val="002A7CE7"/>
    <w:rsid w:val="002B6149"/>
    <w:rsid w:val="002C2FD7"/>
    <w:rsid w:val="002D0C17"/>
    <w:rsid w:val="002E1E03"/>
    <w:rsid w:val="002E26B8"/>
    <w:rsid w:val="002E5E49"/>
    <w:rsid w:val="002F0B57"/>
    <w:rsid w:val="002F48B9"/>
    <w:rsid w:val="002F5D77"/>
    <w:rsid w:val="002F7932"/>
    <w:rsid w:val="00301FEB"/>
    <w:rsid w:val="0030519B"/>
    <w:rsid w:val="00310689"/>
    <w:rsid w:val="00313872"/>
    <w:rsid w:val="0031428F"/>
    <w:rsid w:val="003142F2"/>
    <w:rsid w:val="00316361"/>
    <w:rsid w:val="00322461"/>
    <w:rsid w:val="00323A6A"/>
    <w:rsid w:val="00326657"/>
    <w:rsid w:val="00326801"/>
    <w:rsid w:val="00332A05"/>
    <w:rsid w:val="00333931"/>
    <w:rsid w:val="00337275"/>
    <w:rsid w:val="00364895"/>
    <w:rsid w:val="003662EE"/>
    <w:rsid w:val="00367F50"/>
    <w:rsid w:val="00371722"/>
    <w:rsid w:val="00380380"/>
    <w:rsid w:val="00381789"/>
    <w:rsid w:val="003842BA"/>
    <w:rsid w:val="00391947"/>
    <w:rsid w:val="00393F27"/>
    <w:rsid w:val="0039546C"/>
    <w:rsid w:val="003A0C1C"/>
    <w:rsid w:val="003A4386"/>
    <w:rsid w:val="003A7F0D"/>
    <w:rsid w:val="003B351C"/>
    <w:rsid w:val="003B5E58"/>
    <w:rsid w:val="003C1639"/>
    <w:rsid w:val="003C1AAC"/>
    <w:rsid w:val="003C5F47"/>
    <w:rsid w:val="003D1BD7"/>
    <w:rsid w:val="003D726A"/>
    <w:rsid w:val="003E7C00"/>
    <w:rsid w:val="00412623"/>
    <w:rsid w:val="00414215"/>
    <w:rsid w:val="00440BE1"/>
    <w:rsid w:val="00440E2D"/>
    <w:rsid w:val="0045500B"/>
    <w:rsid w:val="00455361"/>
    <w:rsid w:val="004560AB"/>
    <w:rsid w:val="00456DF6"/>
    <w:rsid w:val="00467502"/>
    <w:rsid w:val="00480236"/>
    <w:rsid w:val="00486602"/>
    <w:rsid w:val="004A009D"/>
    <w:rsid w:val="004A3D83"/>
    <w:rsid w:val="004A6675"/>
    <w:rsid w:val="004A6E04"/>
    <w:rsid w:val="004B06E1"/>
    <w:rsid w:val="004B0B20"/>
    <w:rsid w:val="004B2F5D"/>
    <w:rsid w:val="004B4E21"/>
    <w:rsid w:val="004C52CA"/>
    <w:rsid w:val="004D1823"/>
    <w:rsid w:val="004D1B50"/>
    <w:rsid w:val="004D5DBF"/>
    <w:rsid w:val="004E00B4"/>
    <w:rsid w:val="004E58FE"/>
    <w:rsid w:val="004F0642"/>
    <w:rsid w:val="004F1C5A"/>
    <w:rsid w:val="004F6312"/>
    <w:rsid w:val="00500252"/>
    <w:rsid w:val="005009E4"/>
    <w:rsid w:val="005022A7"/>
    <w:rsid w:val="00506938"/>
    <w:rsid w:val="0051032A"/>
    <w:rsid w:val="005161D1"/>
    <w:rsid w:val="00517994"/>
    <w:rsid w:val="00517D29"/>
    <w:rsid w:val="005240EF"/>
    <w:rsid w:val="00527250"/>
    <w:rsid w:val="00527B89"/>
    <w:rsid w:val="00532A88"/>
    <w:rsid w:val="005454F4"/>
    <w:rsid w:val="00555ED5"/>
    <w:rsid w:val="005573DB"/>
    <w:rsid w:val="0056204E"/>
    <w:rsid w:val="00563AB6"/>
    <w:rsid w:val="00563DB4"/>
    <w:rsid w:val="00567039"/>
    <w:rsid w:val="0057082B"/>
    <w:rsid w:val="00571ACE"/>
    <w:rsid w:val="0058036D"/>
    <w:rsid w:val="00583230"/>
    <w:rsid w:val="00591211"/>
    <w:rsid w:val="00597834"/>
    <w:rsid w:val="005A1D75"/>
    <w:rsid w:val="005A33D2"/>
    <w:rsid w:val="005A5AC0"/>
    <w:rsid w:val="005A5F5D"/>
    <w:rsid w:val="005B187B"/>
    <w:rsid w:val="005B330A"/>
    <w:rsid w:val="005C1A77"/>
    <w:rsid w:val="005C1F25"/>
    <w:rsid w:val="005C4847"/>
    <w:rsid w:val="005C4A86"/>
    <w:rsid w:val="005E182B"/>
    <w:rsid w:val="005E55B1"/>
    <w:rsid w:val="005E719F"/>
    <w:rsid w:val="005E7E3D"/>
    <w:rsid w:val="005F104E"/>
    <w:rsid w:val="005F4C07"/>
    <w:rsid w:val="005F6A45"/>
    <w:rsid w:val="005F6ED3"/>
    <w:rsid w:val="00601EB0"/>
    <w:rsid w:val="006024B9"/>
    <w:rsid w:val="00610924"/>
    <w:rsid w:val="00614837"/>
    <w:rsid w:val="00620934"/>
    <w:rsid w:val="00622532"/>
    <w:rsid w:val="00622C5E"/>
    <w:rsid w:val="00631D7E"/>
    <w:rsid w:val="00631FFD"/>
    <w:rsid w:val="006502F4"/>
    <w:rsid w:val="0065086E"/>
    <w:rsid w:val="00652030"/>
    <w:rsid w:val="00652868"/>
    <w:rsid w:val="00655ACE"/>
    <w:rsid w:val="006678EE"/>
    <w:rsid w:val="00670872"/>
    <w:rsid w:val="00673DC1"/>
    <w:rsid w:val="00675F2C"/>
    <w:rsid w:val="00677D20"/>
    <w:rsid w:val="00683B3F"/>
    <w:rsid w:val="00686F27"/>
    <w:rsid w:val="006A2ACE"/>
    <w:rsid w:val="006A58B2"/>
    <w:rsid w:val="006B44D1"/>
    <w:rsid w:val="006C0373"/>
    <w:rsid w:val="006C0CDF"/>
    <w:rsid w:val="006D00BC"/>
    <w:rsid w:val="006E5AB8"/>
    <w:rsid w:val="006F14F1"/>
    <w:rsid w:val="007010F0"/>
    <w:rsid w:val="0070250A"/>
    <w:rsid w:val="007071A6"/>
    <w:rsid w:val="00725AC4"/>
    <w:rsid w:val="00730E93"/>
    <w:rsid w:val="007379A2"/>
    <w:rsid w:val="00744627"/>
    <w:rsid w:val="00754066"/>
    <w:rsid w:val="0076364C"/>
    <w:rsid w:val="00763AC0"/>
    <w:rsid w:val="00766B11"/>
    <w:rsid w:val="00776B77"/>
    <w:rsid w:val="00777C23"/>
    <w:rsid w:val="007825AC"/>
    <w:rsid w:val="00787C1A"/>
    <w:rsid w:val="0079697F"/>
    <w:rsid w:val="007A6204"/>
    <w:rsid w:val="007A7FA3"/>
    <w:rsid w:val="007B081A"/>
    <w:rsid w:val="007B788F"/>
    <w:rsid w:val="007C5BD6"/>
    <w:rsid w:val="007E7158"/>
    <w:rsid w:val="007F00BD"/>
    <w:rsid w:val="007F1A10"/>
    <w:rsid w:val="007F2502"/>
    <w:rsid w:val="007F2F8C"/>
    <w:rsid w:val="008003DD"/>
    <w:rsid w:val="00817380"/>
    <w:rsid w:val="00837305"/>
    <w:rsid w:val="0084777D"/>
    <w:rsid w:val="00850CD3"/>
    <w:rsid w:val="00864F6E"/>
    <w:rsid w:val="0087043D"/>
    <w:rsid w:val="0088496C"/>
    <w:rsid w:val="008974F6"/>
    <w:rsid w:val="00897739"/>
    <w:rsid w:val="008A4C84"/>
    <w:rsid w:val="008B1353"/>
    <w:rsid w:val="008B1FF4"/>
    <w:rsid w:val="008B2651"/>
    <w:rsid w:val="008B46E4"/>
    <w:rsid w:val="008C212F"/>
    <w:rsid w:val="008C30A5"/>
    <w:rsid w:val="008C7CB7"/>
    <w:rsid w:val="008E0BF2"/>
    <w:rsid w:val="008E715B"/>
    <w:rsid w:val="008F3E41"/>
    <w:rsid w:val="008F48F4"/>
    <w:rsid w:val="008F63B3"/>
    <w:rsid w:val="00906A59"/>
    <w:rsid w:val="00911DEA"/>
    <w:rsid w:val="00914230"/>
    <w:rsid w:val="009242F1"/>
    <w:rsid w:val="0093111E"/>
    <w:rsid w:val="009411B7"/>
    <w:rsid w:val="00953FDD"/>
    <w:rsid w:val="009611CA"/>
    <w:rsid w:val="0096300B"/>
    <w:rsid w:val="0097059C"/>
    <w:rsid w:val="009717C0"/>
    <w:rsid w:val="00977ECF"/>
    <w:rsid w:val="00980E59"/>
    <w:rsid w:val="009814AF"/>
    <w:rsid w:val="00985380"/>
    <w:rsid w:val="009859DC"/>
    <w:rsid w:val="00990D74"/>
    <w:rsid w:val="00991421"/>
    <w:rsid w:val="009A11C7"/>
    <w:rsid w:val="009A4536"/>
    <w:rsid w:val="009A4FE6"/>
    <w:rsid w:val="009A6A52"/>
    <w:rsid w:val="009B0983"/>
    <w:rsid w:val="009C1991"/>
    <w:rsid w:val="009C39ED"/>
    <w:rsid w:val="009D4F5A"/>
    <w:rsid w:val="009D60BD"/>
    <w:rsid w:val="009E0E32"/>
    <w:rsid w:val="009E13F7"/>
    <w:rsid w:val="009E1B95"/>
    <w:rsid w:val="009E5AFB"/>
    <w:rsid w:val="009F4DEF"/>
    <w:rsid w:val="009F6C88"/>
    <w:rsid w:val="00A03739"/>
    <w:rsid w:val="00A063AF"/>
    <w:rsid w:val="00A072BF"/>
    <w:rsid w:val="00A07C5F"/>
    <w:rsid w:val="00A111A8"/>
    <w:rsid w:val="00A1132C"/>
    <w:rsid w:val="00A15563"/>
    <w:rsid w:val="00A15DFE"/>
    <w:rsid w:val="00A17E70"/>
    <w:rsid w:val="00A22855"/>
    <w:rsid w:val="00A22D7D"/>
    <w:rsid w:val="00A22D90"/>
    <w:rsid w:val="00A30955"/>
    <w:rsid w:val="00A30D48"/>
    <w:rsid w:val="00A325A7"/>
    <w:rsid w:val="00A37118"/>
    <w:rsid w:val="00A410DD"/>
    <w:rsid w:val="00A46C46"/>
    <w:rsid w:val="00A64B2A"/>
    <w:rsid w:val="00A843BB"/>
    <w:rsid w:val="00A8555F"/>
    <w:rsid w:val="00A85808"/>
    <w:rsid w:val="00A87707"/>
    <w:rsid w:val="00A92895"/>
    <w:rsid w:val="00A94F64"/>
    <w:rsid w:val="00A96158"/>
    <w:rsid w:val="00A97B2A"/>
    <w:rsid w:val="00AA25D9"/>
    <w:rsid w:val="00AA6D69"/>
    <w:rsid w:val="00AB7ED3"/>
    <w:rsid w:val="00AD3A09"/>
    <w:rsid w:val="00AE426C"/>
    <w:rsid w:val="00AF7D8B"/>
    <w:rsid w:val="00B065DD"/>
    <w:rsid w:val="00B15854"/>
    <w:rsid w:val="00B239D4"/>
    <w:rsid w:val="00B370C1"/>
    <w:rsid w:val="00B643F8"/>
    <w:rsid w:val="00B738DD"/>
    <w:rsid w:val="00B75630"/>
    <w:rsid w:val="00B77904"/>
    <w:rsid w:val="00B862B7"/>
    <w:rsid w:val="00B8644E"/>
    <w:rsid w:val="00B90D06"/>
    <w:rsid w:val="00B947D6"/>
    <w:rsid w:val="00B952D4"/>
    <w:rsid w:val="00BA0A21"/>
    <w:rsid w:val="00BA5DD6"/>
    <w:rsid w:val="00BA6EB8"/>
    <w:rsid w:val="00BA784C"/>
    <w:rsid w:val="00BB2F84"/>
    <w:rsid w:val="00BB3BA8"/>
    <w:rsid w:val="00BB5BAA"/>
    <w:rsid w:val="00BB7905"/>
    <w:rsid w:val="00BC3FDF"/>
    <w:rsid w:val="00BC4AF5"/>
    <w:rsid w:val="00BC730D"/>
    <w:rsid w:val="00BD3A09"/>
    <w:rsid w:val="00BD503C"/>
    <w:rsid w:val="00BD6413"/>
    <w:rsid w:val="00BD7BE6"/>
    <w:rsid w:val="00BE1BD9"/>
    <w:rsid w:val="00BF30A2"/>
    <w:rsid w:val="00BF7627"/>
    <w:rsid w:val="00BF7D98"/>
    <w:rsid w:val="00C10C77"/>
    <w:rsid w:val="00C12DB0"/>
    <w:rsid w:val="00C21FDB"/>
    <w:rsid w:val="00C234E9"/>
    <w:rsid w:val="00C36259"/>
    <w:rsid w:val="00C373A2"/>
    <w:rsid w:val="00C378A5"/>
    <w:rsid w:val="00C46ED1"/>
    <w:rsid w:val="00C60FF1"/>
    <w:rsid w:val="00C70B0F"/>
    <w:rsid w:val="00C7662E"/>
    <w:rsid w:val="00C776B6"/>
    <w:rsid w:val="00C778DC"/>
    <w:rsid w:val="00C92E8D"/>
    <w:rsid w:val="00CA20E3"/>
    <w:rsid w:val="00CA4567"/>
    <w:rsid w:val="00CA49CF"/>
    <w:rsid w:val="00CA5721"/>
    <w:rsid w:val="00CB1A35"/>
    <w:rsid w:val="00CB2D29"/>
    <w:rsid w:val="00CB4EAB"/>
    <w:rsid w:val="00CC17D8"/>
    <w:rsid w:val="00CC2D27"/>
    <w:rsid w:val="00CC5BD2"/>
    <w:rsid w:val="00CD23E3"/>
    <w:rsid w:val="00CD3102"/>
    <w:rsid w:val="00CD43D4"/>
    <w:rsid w:val="00CE2510"/>
    <w:rsid w:val="00CE3FFE"/>
    <w:rsid w:val="00CE53C1"/>
    <w:rsid w:val="00CE688B"/>
    <w:rsid w:val="00CF47CC"/>
    <w:rsid w:val="00D012FC"/>
    <w:rsid w:val="00D07E34"/>
    <w:rsid w:val="00D11C81"/>
    <w:rsid w:val="00D267F8"/>
    <w:rsid w:val="00D2685E"/>
    <w:rsid w:val="00D3146E"/>
    <w:rsid w:val="00D32B55"/>
    <w:rsid w:val="00D32F6A"/>
    <w:rsid w:val="00D37C2C"/>
    <w:rsid w:val="00D41906"/>
    <w:rsid w:val="00D43C04"/>
    <w:rsid w:val="00D43CC6"/>
    <w:rsid w:val="00D4585C"/>
    <w:rsid w:val="00D462E2"/>
    <w:rsid w:val="00D46FAB"/>
    <w:rsid w:val="00D54CAA"/>
    <w:rsid w:val="00D64820"/>
    <w:rsid w:val="00D659AF"/>
    <w:rsid w:val="00D701FD"/>
    <w:rsid w:val="00D8395C"/>
    <w:rsid w:val="00D86469"/>
    <w:rsid w:val="00D866A3"/>
    <w:rsid w:val="00D93757"/>
    <w:rsid w:val="00DA2277"/>
    <w:rsid w:val="00DA49D5"/>
    <w:rsid w:val="00DA68CE"/>
    <w:rsid w:val="00DA6B21"/>
    <w:rsid w:val="00DB2811"/>
    <w:rsid w:val="00DB7A93"/>
    <w:rsid w:val="00DB7D0A"/>
    <w:rsid w:val="00DC1175"/>
    <w:rsid w:val="00DC2DFA"/>
    <w:rsid w:val="00DC3A72"/>
    <w:rsid w:val="00DC4CA3"/>
    <w:rsid w:val="00DC6264"/>
    <w:rsid w:val="00DC69D3"/>
    <w:rsid w:val="00DD2F35"/>
    <w:rsid w:val="00DD6046"/>
    <w:rsid w:val="00DE03FF"/>
    <w:rsid w:val="00DE4CCF"/>
    <w:rsid w:val="00DE5A50"/>
    <w:rsid w:val="00DF1708"/>
    <w:rsid w:val="00DF321D"/>
    <w:rsid w:val="00E031FC"/>
    <w:rsid w:val="00E05994"/>
    <w:rsid w:val="00E11DA5"/>
    <w:rsid w:val="00E11DC2"/>
    <w:rsid w:val="00E12ECD"/>
    <w:rsid w:val="00E17AA6"/>
    <w:rsid w:val="00E2392B"/>
    <w:rsid w:val="00E320F2"/>
    <w:rsid w:val="00E34846"/>
    <w:rsid w:val="00E425B0"/>
    <w:rsid w:val="00E42690"/>
    <w:rsid w:val="00E53C52"/>
    <w:rsid w:val="00E605A9"/>
    <w:rsid w:val="00E60944"/>
    <w:rsid w:val="00E63674"/>
    <w:rsid w:val="00E64ABC"/>
    <w:rsid w:val="00E65895"/>
    <w:rsid w:val="00E72E79"/>
    <w:rsid w:val="00E732B0"/>
    <w:rsid w:val="00E7534A"/>
    <w:rsid w:val="00E8123B"/>
    <w:rsid w:val="00E81B17"/>
    <w:rsid w:val="00E83F5A"/>
    <w:rsid w:val="00E871BB"/>
    <w:rsid w:val="00E9518C"/>
    <w:rsid w:val="00E95EE2"/>
    <w:rsid w:val="00EA4575"/>
    <w:rsid w:val="00EB05AC"/>
    <w:rsid w:val="00EB1355"/>
    <w:rsid w:val="00EB2822"/>
    <w:rsid w:val="00EC49C3"/>
    <w:rsid w:val="00EC7DCC"/>
    <w:rsid w:val="00ED5580"/>
    <w:rsid w:val="00EE4130"/>
    <w:rsid w:val="00EE466D"/>
    <w:rsid w:val="00EE524C"/>
    <w:rsid w:val="00EF2EBE"/>
    <w:rsid w:val="00EF400A"/>
    <w:rsid w:val="00EF6CAF"/>
    <w:rsid w:val="00EF787E"/>
    <w:rsid w:val="00EF7FEF"/>
    <w:rsid w:val="00F03D20"/>
    <w:rsid w:val="00F136F3"/>
    <w:rsid w:val="00F20126"/>
    <w:rsid w:val="00F20FA5"/>
    <w:rsid w:val="00F217BF"/>
    <w:rsid w:val="00F2245D"/>
    <w:rsid w:val="00F24A7A"/>
    <w:rsid w:val="00F278BA"/>
    <w:rsid w:val="00F341B9"/>
    <w:rsid w:val="00F36CD8"/>
    <w:rsid w:val="00F407F9"/>
    <w:rsid w:val="00F43617"/>
    <w:rsid w:val="00F542F8"/>
    <w:rsid w:val="00F721B6"/>
    <w:rsid w:val="00F8709F"/>
    <w:rsid w:val="00F94B62"/>
    <w:rsid w:val="00F95417"/>
    <w:rsid w:val="00FA245C"/>
    <w:rsid w:val="00FA351A"/>
    <w:rsid w:val="00FA417A"/>
    <w:rsid w:val="00FA60C4"/>
    <w:rsid w:val="00FA6DDA"/>
    <w:rsid w:val="00FB7D5A"/>
    <w:rsid w:val="00FD0149"/>
    <w:rsid w:val="00FD06E1"/>
    <w:rsid w:val="00FF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575BBF"/>
  <w15:docId w15:val="{7C1FE8C9-40EB-4210-9595-5DF60258F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2ACE"/>
    <w:rPr>
      <w:lang w:val="fr-FR"/>
    </w:rPr>
  </w:style>
  <w:style w:type="paragraph" w:styleId="Titre1">
    <w:name w:val="heading 1"/>
    <w:basedOn w:val="Normal"/>
    <w:next w:val="Normal"/>
    <w:qFormat/>
    <w:rsid w:val="006A2ACE"/>
    <w:pPr>
      <w:keepNext/>
      <w:outlineLvl w:val="0"/>
    </w:pPr>
    <w:rPr>
      <w:sz w:val="28"/>
    </w:rPr>
  </w:style>
  <w:style w:type="paragraph" w:styleId="Titre2">
    <w:name w:val="heading 2"/>
    <w:basedOn w:val="Normal"/>
    <w:next w:val="Normal"/>
    <w:qFormat/>
    <w:rsid w:val="006A2ACE"/>
    <w:pPr>
      <w:keepNext/>
      <w:outlineLvl w:val="1"/>
    </w:pPr>
    <w:rPr>
      <w:sz w:val="24"/>
    </w:rPr>
  </w:style>
  <w:style w:type="paragraph" w:styleId="Titre3">
    <w:name w:val="heading 3"/>
    <w:basedOn w:val="Normal"/>
    <w:next w:val="Normal"/>
    <w:qFormat/>
    <w:rsid w:val="006A2ACE"/>
    <w:pPr>
      <w:keepNext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rsid w:val="006A2ACE"/>
    <w:pPr>
      <w:keepNext/>
      <w:jc w:val="center"/>
      <w:outlineLvl w:val="3"/>
    </w:pPr>
    <w:rPr>
      <w:b/>
      <w:bCs/>
      <w:sz w:val="24"/>
    </w:rPr>
  </w:style>
  <w:style w:type="paragraph" w:styleId="Titre5">
    <w:name w:val="heading 5"/>
    <w:basedOn w:val="Normal"/>
    <w:next w:val="Normal"/>
    <w:qFormat/>
    <w:rsid w:val="006A2ACE"/>
    <w:pPr>
      <w:keepNext/>
      <w:outlineLvl w:val="4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rsid w:val="006A2ACE"/>
    <w:pPr>
      <w:jc w:val="both"/>
    </w:pPr>
  </w:style>
  <w:style w:type="paragraph" w:styleId="En-tte">
    <w:name w:val="header"/>
    <w:basedOn w:val="Normal"/>
    <w:link w:val="En-tteCar"/>
    <w:uiPriority w:val="99"/>
    <w:rsid w:val="006A2AC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6A2ACE"/>
    <w:pPr>
      <w:tabs>
        <w:tab w:val="center" w:pos="4536"/>
        <w:tab w:val="right" w:pos="9072"/>
      </w:tabs>
    </w:pPr>
  </w:style>
  <w:style w:type="character" w:styleId="Lienhypertexte">
    <w:name w:val="Hyperlink"/>
    <w:basedOn w:val="Policepardfaut"/>
    <w:rsid w:val="006A2ACE"/>
    <w:rPr>
      <w:color w:val="0000FF"/>
      <w:u w:val="single"/>
    </w:rPr>
  </w:style>
  <w:style w:type="character" w:styleId="Lienhypertextesuivivisit">
    <w:name w:val="FollowedHyperlink"/>
    <w:basedOn w:val="Policepardfaut"/>
    <w:rsid w:val="006A2ACE"/>
    <w:rPr>
      <w:color w:val="800080"/>
      <w:u w:val="single"/>
    </w:rPr>
  </w:style>
  <w:style w:type="paragraph" w:styleId="NormalWeb">
    <w:name w:val="Normal (Web)"/>
    <w:basedOn w:val="Normal"/>
    <w:uiPriority w:val="99"/>
    <w:rsid w:val="006A2ACE"/>
    <w:pPr>
      <w:spacing w:before="100" w:beforeAutospacing="1" w:after="100" w:afterAutospacing="1"/>
    </w:pPr>
    <w:rPr>
      <w:color w:val="00008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2ACE"/>
    <w:rPr>
      <w:b/>
      <w:bCs/>
    </w:rPr>
  </w:style>
  <w:style w:type="paragraph" w:styleId="Adresseexpditeur">
    <w:name w:val="envelope return"/>
    <w:basedOn w:val="Normal"/>
    <w:rsid w:val="00D012FC"/>
    <w:rPr>
      <w:rFonts w:ascii="Arial" w:hAnsi="Arial"/>
      <w:lang w:eastAsia="fr-FR"/>
    </w:rPr>
  </w:style>
  <w:style w:type="paragraph" w:customStyle="1" w:styleId="titre">
    <w:name w:val="titre"/>
    <w:next w:val="Normal"/>
    <w:rsid w:val="00CB2D29"/>
    <w:pPr>
      <w:keepLines/>
      <w:spacing w:before="360" w:after="240"/>
      <w:jc w:val="both"/>
    </w:pPr>
    <w:rPr>
      <w:rFonts w:ascii="Century Gothic" w:hAnsi="Century Gothic"/>
      <w:b/>
      <w:color w:val="000000"/>
      <w:sz w:val="24"/>
      <w:lang w:val="en-GB" w:eastAsia="fr-FR"/>
    </w:rPr>
  </w:style>
  <w:style w:type="paragraph" w:styleId="Commentaire">
    <w:name w:val="annotation text"/>
    <w:basedOn w:val="Normal"/>
    <w:semiHidden/>
    <w:rsid w:val="0025584A"/>
    <w:rPr>
      <w:lang w:eastAsia="fr-FR"/>
    </w:rPr>
  </w:style>
  <w:style w:type="character" w:customStyle="1" w:styleId="pp-authority-page">
    <w:name w:val="pp-authority-page"/>
    <w:basedOn w:val="Policepardfaut"/>
    <w:rsid w:val="007071A6"/>
  </w:style>
  <w:style w:type="paragraph" w:styleId="Textedebulles">
    <w:name w:val="Balloon Text"/>
    <w:basedOn w:val="Normal"/>
    <w:link w:val="TextedebullesCar"/>
    <w:rsid w:val="0061092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610924"/>
    <w:rPr>
      <w:rFonts w:ascii="Tahoma" w:hAnsi="Tahoma" w:cs="Tahoma"/>
      <w:sz w:val="16"/>
      <w:szCs w:val="16"/>
      <w:lang w:val="fr-FR"/>
    </w:rPr>
  </w:style>
  <w:style w:type="paragraph" w:styleId="Textebrut">
    <w:name w:val="Plain Text"/>
    <w:basedOn w:val="Normal"/>
    <w:link w:val="TextebrutCar"/>
    <w:uiPriority w:val="99"/>
    <w:unhideWhenUsed/>
    <w:rsid w:val="003A7F0D"/>
    <w:rPr>
      <w:rFonts w:ascii="Consolas" w:eastAsiaTheme="minorHAnsi" w:hAnsi="Consolas" w:cstheme="minorBidi"/>
      <w:sz w:val="21"/>
      <w:szCs w:val="21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rsid w:val="003A7F0D"/>
    <w:rPr>
      <w:rFonts w:ascii="Consolas" w:eastAsiaTheme="minorHAnsi" w:hAnsi="Consolas" w:cstheme="minorBidi"/>
      <w:sz w:val="21"/>
      <w:szCs w:val="21"/>
    </w:rPr>
  </w:style>
  <w:style w:type="character" w:styleId="Accentuation">
    <w:name w:val="Emphasis"/>
    <w:basedOn w:val="Policepardfaut"/>
    <w:qFormat/>
    <w:rsid w:val="00D701FD"/>
    <w:rPr>
      <w:i/>
      <w:iCs/>
    </w:rPr>
  </w:style>
  <w:style w:type="character" w:customStyle="1" w:styleId="zm-spellcheck-fixed">
    <w:name w:val="zm-spellcheck-fixed"/>
    <w:basedOn w:val="Policepardfaut"/>
    <w:rsid w:val="000B099D"/>
  </w:style>
  <w:style w:type="character" w:customStyle="1" w:styleId="CorpsdetexteCar">
    <w:name w:val="Corps de texte Car"/>
    <w:basedOn w:val="Policepardfaut"/>
    <w:link w:val="Corpsdetexte"/>
    <w:uiPriority w:val="99"/>
    <w:rsid w:val="00112746"/>
    <w:rPr>
      <w:lang w:val="fr-FR"/>
    </w:rPr>
  </w:style>
  <w:style w:type="paragraph" w:styleId="Paragraphedeliste">
    <w:name w:val="List Paragraph"/>
    <w:basedOn w:val="Normal"/>
    <w:uiPriority w:val="34"/>
    <w:qFormat/>
    <w:rsid w:val="00F24A7A"/>
    <w:pPr>
      <w:ind w:left="720"/>
      <w:contextualSpacing/>
    </w:pPr>
  </w:style>
  <w:style w:type="paragraph" w:customStyle="1" w:styleId="Default">
    <w:name w:val="Default"/>
    <w:rsid w:val="008B1F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eddepageCar">
    <w:name w:val="Pied de page Car"/>
    <w:basedOn w:val="Policepardfaut"/>
    <w:link w:val="Pieddepage"/>
    <w:rsid w:val="006C0373"/>
    <w:rPr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4E00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4E00B4"/>
    <w:rPr>
      <w:rFonts w:ascii="Courier New" w:eastAsiaTheme="minorHAnsi" w:hAnsi="Courier New" w:cs="Courier New"/>
    </w:rPr>
  </w:style>
  <w:style w:type="character" w:customStyle="1" w:styleId="En-tteCar">
    <w:name w:val="En-tête Car"/>
    <w:basedOn w:val="Policepardfaut"/>
    <w:link w:val="En-tte"/>
    <w:uiPriority w:val="99"/>
    <w:rsid w:val="005F4C07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livier.marie@cea.fr" TargetMode="External"/><Relationship Id="rId1" Type="http://schemas.openxmlformats.org/officeDocument/2006/relationships/hyperlink" Target="mailto:sempa.inscription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cid:34D0A2C2-1A09-4C7C-8402-CD72BA6B143C" TargetMode="External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67d722d-aa8a-4777-a169-ebeb7a6a3b67}" enabled="0" method="" siteId="{b67d722d-aa8a-4777-a169-ebeb7a6a3b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Chère Madame, Cher Monsieur,</vt:lpstr>
      <vt:lpstr>Chère Madame, Cher Monsieur,</vt:lpstr>
    </vt:vector>
  </TitlesOfParts>
  <Company>POE</Company>
  <LinksUpToDate>false</LinksUpToDate>
  <CharactersWithSpaces>480</CharactersWithSpaces>
  <SharedDoc>false</SharedDoc>
  <HLinks>
    <vt:vector size="30" baseType="variant">
      <vt:variant>
        <vt:i4>7471169</vt:i4>
      </vt:variant>
      <vt:variant>
        <vt:i4>9</vt:i4>
      </vt:variant>
      <vt:variant>
        <vt:i4>0</vt:i4>
      </vt:variant>
      <vt:variant>
        <vt:i4>5</vt:i4>
      </vt:variant>
      <vt:variant>
        <vt:lpwstr>mailto:rosnybois@wanadoo.fr</vt:lpwstr>
      </vt:variant>
      <vt:variant>
        <vt:lpwstr/>
      </vt:variant>
      <vt:variant>
        <vt:i4>262221</vt:i4>
      </vt:variant>
      <vt:variant>
        <vt:i4>6</vt:i4>
      </vt:variant>
      <vt:variant>
        <vt:i4>0</vt:i4>
      </vt:variant>
      <vt:variant>
        <vt:i4>5</vt:i4>
      </vt:variant>
      <vt:variant>
        <vt:lpwstr>http://maps.google.fr/local_url?q=http://www.choicehotels.fr/hotels/hotel%3Fhotel%3DFR264&amp;dq=hotel+rosny+sous+bois&amp;cid=11845774603731264114&amp;gl=fr&amp;hl=fr&amp;cd=2&amp;ei=GBMFS8y5CcbKjAeqwennCw&amp;ved=0CCYQ5AQ&amp;sa=X&amp;s=ANYYN7na0a0L2q-xnm9f8kEulCPj_LPfMw</vt:lpwstr>
      </vt:variant>
      <vt:variant>
        <vt:lpwstr/>
      </vt:variant>
      <vt:variant>
        <vt:i4>3145831</vt:i4>
      </vt:variant>
      <vt:variant>
        <vt:i4>3</vt:i4>
      </vt:variant>
      <vt:variant>
        <vt:i4>0</vt:i4>
      </vt:variant>
      <vt:variant>
        <vt:i4>5</vt:i4>
      </vt:variant>
      <vt:variant>
        <vt:lpwstr>http://www.hotel-franklin.com/</vt:lpwstr>
      </vt:variant>
      <vt:variant>
        <vt:lpwstr/>
      </vt:variant>
      <vt:variant>
        <vt:i4>6357016</vt:i4>
      </vt:variant>
      <vt:variant>
        <vt:i4>0</vt:i4>
      </vt:variant>
      <vt:variant>
        <vt:i4>0</vt:i4>
      </vt:variant>
      <vt:variant>
        <vt:i4>5</vt:i4>
      </vt:variant>
      <vt:variant>
        <vt:lpwstr>mailto:olivier.marie@cea.fr</vt:lpwstr>
      </vt:variant>
      <vt:variant>
        <vt:lpwstr/>
      </vt:variant>
      <vt:variant>
        <vt:i4>6553663</vt:i4>
      </vt:variant>
      <vt:variant>
        <vt:i4>10948</vt:i4>
      </vt:variant>
      <vt:variant>
        <vt:i4>1029</vt:i4>
      </vt:variant>
      <vt:variant>
        <vt:i4>1</vt:i4>
      </vt:variant>
      <vt:variant>
        <vt:lpwstr>http://sempa.free.fr/SEMPA/images%20et%20logos/logoSempaFei.gif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Chère Madame, Cher Monsieur,</dc:title>
  <dc:creator>Support logiciel XRF</dc:creator>
  <cp:lastModifiedBy>Kreisz, Aurélien</cp:lastModifiedBy>
  <cp:revision>6</cp:revision>
  <cp:lastPrinted>2022-12-05T17:21:00Z</cp:lastPrinted>
  <dcterms:created xsi:type="dcterms:W3CDTF">2025-11-24T16:21:00Z</dcterms:created>
  <dcterms:modified xsi:type="dcterms:W3CDTF">2025-11-25T13:41:00Z</dcterms:modified>
</cp:coreProperties>
</file>